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828CB" w14:paraId="62EF84A7" w14:textId="77777777" w:rsidTr="00904471">
        <w:trPr>
          <w:cantSplit/>
          <w:trHeight w:val="1047"/>
        </w:trPr>
        <w:tc>
          <w:tcPr>
            <w:tcW w:w="4679" w:type="dxa"/>
            <w:gridSpan w:val="12"/>
          </w:tcPr>
          <w:p w14:paraId="092A83C9" w14:textId="77777777" w:rsidR="00F828CB" w:rsidRDefault="00F828CB" w:rsidP="00AB2E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01" w:type="dxa"/>
            <w:gridSpan w:val="14"/>
          </w:tcPr>
          <w:p w14:paraId="67A3CEF1" w14:textId="0DDA7FCD" w:rsidR="00B72781" w:rsidRDefault="00897704" w:rsidP="00676F57">
            <w:pPr>
              <w:spacing w:after="0" w:line="240" w:lineRule="atLeast"/>
              <w:ind w:left="177" w:hanging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DAB"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заявления </w:t>
            </w:r>
            <w:r w:rsidR="00F34D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4DAB" w:rsidRPr="008977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732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14:paraId="497DEFC8" w14:textId="77777777" w:rsidR="00676F57" w:rsidRDefault="00676F57" w:rsidP="00F34DAB">
            <w:pPr>
              <w:spacing w:after="0" w:line="240" w:lineRule="atLeast"/>
              <w:ind w:left="8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46D58F" w14:textId="6A38FE3B" w:rsidR="00F828CB" w:rsidRDefault="00F828CB" w:rsidP="00F828CB">
            <w:pPr>
              <w:spacing w:after="0" w:line="240" w:lineRule="atLeast"/>
              <w:ind w:left="88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Руководителю об</w:t>
            </w:r>
            <w:r w:rsidR="0002143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разовательной      организации </w:t>
            </w:r>
          </w:p>
          <w:p w14:paraId="427B98E7" w14:textId="77777777" w:rsidR="00F828CB" w:rsidRDefault="00F828CB" w:rsidP="00AB2E4C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________________________________</w:t>
            </w:r>
          </w:p>
          <w:p w14:paraId="1AA5BA79" w14:textId="77777777" w:rsidR="00F828CB" w:rsidRDefault="00F828CB" w:rsidP="00AB2E4C">
            <w:pPr>
              <w:spacing w:after="0" w:line="240" w:lineRule="atLeast"/>
              <w:ind w:firstLine="6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(ФИО)              </w:t>
            </w:r>
          </w:p>
        </w:tc>
      </w:tr>
      <w:tr w:rsidR="00904471" w:rsidRPr="00904471" w14:paraId="6C7EA29F" w14:textId="77777777" w:rsidTr="00EC5E38">
        <w:trPr>
          <w:cantSplit/>
          <w:trHeight w:val="549"/>
        </w:trPr>
        <w:tc>
          <w:tcPr>
            <w:tcW w:w="9980" w:type="dxa"/>
            <w:gridSpan w:val="26"/>
            <w:vAlign w:val="center"/>
          </w:tcPr>
          <w:p w14:paraId="0567719F" w14:textId="1D43389D" w:rsidR="00904471" w:rsidRPr="00904471" w:rsidRDefault="00904471" w:rsidP="009044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 об участии в</w:t>
            </w:r>
            <w:r w:rsidR="001605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ГИА в форме</w:t>
            </w:r>
            <w:r w:rsidRPr="0090447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ЕГЭ</w:t>
            </w:r>
          </w:p>
        </w:tc>
      </w:tr>
      <w:tr w:rsidR="00F828CB" w:rsidRPr="00904471" w14:paraId="12F1497A" w14:textId="77777777" w:rsidTr="00904471">
        <w:trPr>
          <w:trHeight w:hRule="exact" w:val="397"/>
        </w:trPr>
        <w:tc>
          <w:tcPr>
            <w:tcW w:w="54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6827D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833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8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E5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5A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E6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F4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CC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53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26D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66A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702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A32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CA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2E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15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F3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521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12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E4F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EEE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FC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26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14:paraId="135E3E8F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</w:tcPr>
          <w:p w14:paraId="2192AC8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953599" w14:textId="725B008F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(фамилия)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69"/>
        <w:gridCol w:w="369"/>
        <w:gridCol w:w="397"/>
        <w:gridCol w:w="369"/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50"/>
      </w:tblGrid>
      <w:tr w:rsidR="00F828CB" w:rsidRPr="00904471" w14:paraId="3C6C832F" w14:textId="77777777" w:rsidTr="00904471">
        <w:trPr>
          <w:trHeight w:val="397"/>
        </w:trPr>
        <w:tc>
          <w:tcPr>
            <w:tcW w:w="2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3F685" w14:textId="77777777" w:rsidR="00F828CB" w:rsidRPr="00904471" w:rsidRDefault="00F828CB" w:rsidP="0090447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0EC8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68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FC65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7B1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23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D4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F1D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093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C2D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594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93D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C99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6F5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3A91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DFA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65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96FB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E50F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7466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41F2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967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FAE4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8B0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CC4E" w14:textId="77777777" w:rsidR="00F828CB" w:rsidRPr="00904471" w:rsidRDefault="00F828CB" w:rsidP="00904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01492EA" w14:textId="6F2C7BE6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(имя)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F828CB" w:rsidRPr="00904471" w14:paraId="18A020F1" w14:textId="77777777" w:rsidTr="00904471">
        <w:trPr>
          <w:trHeight w:hRule="exact" w:val="403"/>
        </w:trPr>
        <w:tc>
          <w:tcPr>
            <w:tcW w:w="26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F2144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3C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331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CB5B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4A8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F0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B2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EA3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C6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7B2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1FD4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C94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AA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4B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FA5E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DE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771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D3F8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A99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2977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A8A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C4A5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8F0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57B6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C9DD" w14:textId="77777777" w:rsidR="00F828CB" w:rsidRPr="00904471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427313" w14:textId="69ABBB35" w:rsidR="00904471" w:rsidRPr="00904471" w:rsidRDefault="00904471" w:rsidP="00904471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04471">
        <w:rPr>
          <w:rFonts w:ascii="Times New Roman" w:hAnsi="Times New Roman" w:cs="Times New Roman"/>
          <w:i/>
          <w:sz w:val="20"/>
          <w:szCs w:val="20"/>
        </w:rPr>
        <w:t>(отчество)</w:t>
      </w:r>
    </w:p>
    <w:tbl>
      <w:tblPr>
        <w:tblW w:w="2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86"/>
        <w:gridCol w:w="386"/>
        <w:gridCol w:w="282"/>
        <w:gridCol w:w="392"/>
        <w:gridCol w:w="392"/>
        <w:gridCol w:w="282"/>
        <w:gridCol w:w="385"/>
        <w:gridCol w:w="385"/>
        <w:gridCol w:w="385"/>
        <w:gridCol w:w="385"/>
      </w:tblGrid>
      <w:tr w:rsidR="00904471" w:rsidRPr="00904471" w14:paraId="3CADBF1A" w14:textId="77777777" w:rsidTr="00904471">
        <w:trPr>
          <w:trHeight w:hRule="exact" w:val="397"/>
        </w:trPr>
        <w:tc>
          <w:tcPr>
            <w:tcW w:w="566" w:type="pct"/>
            <w:tcBorders>
              <w:top w:val="nil"/>
              <w:left w:val="nil"/>
              <w:bottom w:val="nil"/>
            </w:tcBorders>
          </w:tcPr>
          <w:p w14:paraId="3E54E805" w14:textId="77777777" w:rsidR="00904471" w:rsidRPr="00904471" w:rsidRDefault="00904471" w:rsidP="002D75AF">
            <w:pPr>
              <w:ind w:left="-10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pct"/>
          </w:tcPr>
          <w:p w14:paraId="5A55EF97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468" w:type="pct"/>
          </w:tcPr>
          <w:p w14:paraId="2DD563A6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ч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6E5CB17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5" w:type="pct"/>
          </w:tcPr>
          <w:p w14:paraId="75102998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475" w:type="pct"/>
          </w:tcPr>
          <w:p w14:paraId="08189BA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м</w:t>
            </w:r>
          </w:p>
        </w:tc>
        <w:tc>
          <w:tcPr>
            <w:tcW w:w="342" w:type="pct"/>
            <w:tcBorders>
              <w:top w:val="nil"/>
              <w:bottom w:val="nil"/>
            </w:tcBorders>
          </w:tcPr>
          <w:p w14:paraId="331799F4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6" w:type="pct"/>
          </w:tcPr>
          <w:p w14:paraId="2B79E209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7DE1362D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" w:type="pct"/>
          </w:tcPr>
          <w:p w14:paraId="43E8646B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  <w:tc>
          <w:tcPr>
            <w:tcW w:w="466" w:type="pct"/>
          </w:tcPr>
          <w:p w14:paraId="45613151" w14:textId="77777777" w:rsidR="00904471" w:rsidRPr="00904471" w:rsidRDefault="00904471" w:rsidP="00904471">
            <w:pPr>
              <w:spacing w:after="0"/>
              <w:jc w:val="both"/>
              <w:rPr>
                <w:rFonts w:ascii="Times New Roman" w:hAnsi="Times New Roman" w:cs="Times New Roman"/>
                <w:color w:val="C0C0C0"/>
                <w:sz w:val="20"/>
                <w:szCs w:val="20"/>
              </w:rPr>
            </w:pPr>
            <w:r w:rsidRPr="00904471">
              <w:rPr>
                <w:rFonts w:ascii="Times New Roman" w:hAnsi="Times New Roman" w:cs="Times New Roman"/>
                <w:color w:val="C0C0C0"/>
                <w:sz w:val="20"/>
                <w:szCs w:val="20"/>
              </w:rPr>
              <w:t>г</w:t>
            </w:r>
          </w:p>
        </w:tc>
      </w:tr>
    </w:tbl>
    <w:p w14:paraId="7221AAD8" w14:textId="10A41463" w:rsidR="003A36DE" w:rsidRPr="00904471" w:rsidRDefault="00904471" w:rsidP="003A36DE">
      <w:pPr>
        <w:ind w:left="1418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04471">
        <w:rPr>
          <w:rFonts w:ascii="Times New Roman" w:hAnsi="Times New Roman" w:cs="Times New Roman"/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04471" w:rsidRPr="003D716F" w14:paraId="1339F185" w14:textId="77777777" w:rsidTr="003A36DE">
        <w:trPr>
          <w:trHeight w:hRule="exact" w:val="340"/>
        </w:trPr>
        <w:tc>
          <w:tcPr>
            <w:tcW w:w="397" w:type="dxa"/>
          </w:tcPr>
          <w:p w14:paraId="4088DB4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505AC0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EB6678A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AF19A2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6774978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4A76D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8BD94FC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094596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BF749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9A53E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7751F2D" w14:textId="77777777" w:rsidR="00904471" w:rsidRPr="003D716F" w:rsidRDefault="00904471" w:rsidP="003A36DE">
            <w:pPr>
              <w:jc w:val="both"/>
              <w:rPr>
                <w:sz w:val="26"/>
                <w:szCs w:val="26"/>
              </w:rPr>
            </w:pPr>
          </w:p>
        </w:tc>
      </w:tr>
    </w:tbl>
    <w:p w14:paraId="55B53397" w14:textId="5920C749" w:rsidR="00F828CB" w:rsidRPr="003A36DE" w:rsidRDefault="003A36DE" w:rsidP="003A36DE">
      <w:pPr>
        <w:spacing w:after="0"/>
        <w:ind w:right="481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3A36DE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>(контактный телефон)</w:t>
      </w:r>
    </w:p>
    <w:p w14:paraId="5AD93269" w14:textId="26052CBF" w:rsidR="00F828CB" w:rsidRPr="003A36DE" w:rsidRDefault="00F828CB" w:rsidP="003A36DE">
      <w:pPr>
        <w:spacing w:before="240" w:after="0"/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2F925F59" w14:textId="7A9823CF" w:rsidR="003A36DE" w:rsidRPr="003A36DE" w:rsidRDefault="003A36DE" w:rsidP="003A36DE">
      <w:pPr>
        <w:ind w:firstLine="85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828CB" w:rsidRPr="003A36DE" w14:paraId="5E99EC1B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6FD61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212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5B7A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4757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9D49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ECDAB4" w14:textId="77777777" w:rsidR="00F828CB" w:rsidRPr="003A36DE" w:rsidRDefault="00F828CB" w:rsidP="00AB2E4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F56C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F56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F04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52F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CE01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B5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1A7E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95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D915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260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03C2D7" w14:textId="77777777" w:rsidR="00983E12" w:rsidRPr="003A36DE" w:rsidRDefault="00983E12" w:rsidP="00983E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E639F5" w:rsidRPr="003A36DE" w14:paraId="63144241" w14:textId="77777777" w:rsidTr="00E639F5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55695AF" w14:textId="77777777" w:rsidR="00E639F5" w:rsidRPr="003A36DE" w:rsidRDefault="00E639F5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lk119323539"/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43C7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DAA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C1B0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384B63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59F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BABD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C6AB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1D581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57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A34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087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AAE2E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7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EB9" w14:textId="77777777" w:rsidR="00E639F5" w:rsidRPr="003A36DE" w:rsidRDefault="00E639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bookmarkEnd w:id="1"/>
      </w:tr>
    </w:tbl>
    <w:p w14:paraId="1B3EABFB" w14:textId="77777777" w:rsidR="00983E12" w:rsidRPr="003A36DE" w:rsidRDefault="00983E12" w:rsidP="00983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828CB" w:rsidRPr="003A36DE" w14:paraId="77056070" w14:textId="77777777" w:rsidTr="00AB2E4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587308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D23F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2B9AA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B06" w14:textId="77777777" w:rsidR="00F828CB" w:rsidRPr="003A36DE" w:rsidRDefault="00F828CB" w:rsidP="00AB2E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A5246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14:paraId="5F133340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A206C5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EAC2AE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B64A7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13388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72D294" w14:textId="77777777" w:rsidR="00F828CB" w:rsidRPr="003A36DE" w:rsidRDefault="00F828CB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14:paraId="24519F60" w14:textId="77777777" w:rsidR="00F828CB" w:rsidRPr="003A36DE" w:rsidRDefault="00F828CB" w:rsidP="00F828C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5BF4EC" w14:textId="7E683341" w:rsidR="00F828CB" w:rsidRPr="003A36DE" w:rsidRDefault="003A36DE" w:rsidP="00983E12">
      <w:pPr>
        <w:spacing w:after="0" w:line="240" w:lineRule="auto"/>
        <w:ind w:left="85" w:firstLin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>рошу зарегистрировать меня для участия в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ГИА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в форме ЕГЭ </w:t>
      </w:r>
      <w:r w:rsidR="00F828CB" w:rsidRPr="003A36DE">
        <w:rPr>
          <w:rFonts w:ascii="Times New Roman" w:eastAsia="Times New Roman" w:hAnsi="Times New Roman" w:cs="Times New Roman"/>
          <w:sz w:val="24"/>
          <w:szCs w:val="24"/>
        </w:rPr>
        <w:t xml:space="preserve">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3"/>
        <w:gridCol w:w="1682"/>
        <w:gridCol w:w="3630"/>
      </w:tblGrid>
      <w:tr w:rsidR="003A36DE" w:rsidRPr="003A36DE" w14:paraId="40FA9AE0" w14:textId="77777777" w:rsidTr="003A36DE">
        <w:trPr>
          <w:trHeight w:val="84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F3C6" w14:textId="7777777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E4E" w14:textId="588944F7" w:rsidR="003A36DE" w:rsidRPr="003A36DE" w:rsidRDefault="003A36DE" w:rsidP="008D0AE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14FA" w14:textId="4C3C691F" w:rsidR="003A36DE" w:rsidRPr="003A36DE" w:rsidRDefault="003A36DE" w:rsidP="003A36DE">
            <w:pPr>
              <w:pStyle w:val="Default"/>
              <w:jc w:val="center"/>
            </w:pPr>
            <w:r w:rsidRPr="003A36DE">
              <w:rPr>
                <w:b/>
                <w:bCs/>
              </w:rPr>
              <w:t xml:space="preserve">Выбор периода проведения ЕГЭ / даты в соответствии с единым расписанием проведения ЕГЭ* </w:t>
            </w:r>
          </w:p>
        </w:tc>
      </w:tr>
      <w:tr w:rsidR="003A36DE" w:rsidRPr="003A36DE" w14:paraId="7403077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5B9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9B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E7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330F15A5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2E50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2F2A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95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53E1DA18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2F8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 уровень)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776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18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264DF41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B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F0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18C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3E644D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DFA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28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08B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60990C9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5448" w14:textId="6AD2ECF3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0AC6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5B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6DE" w:rsidRPr="003A36DE" w14:paraId="0997418D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54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BC7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B4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2ABA5B4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82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D3F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1C4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85E202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0C8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363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A7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196FEFC3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87C2" w14:textId="77777777" w:rsidR="003A36DE" w:rsidRPr="003A36DE" w:rsidRDefault="003A36DE" w:rsidP="00DF70C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11C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27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368A5C5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C827" w14:textId="77777777" w:rsidR="003A36DE" w:rsidRPr="003A36DE" w:rsidRDefault="003A36DE" w:rsidP="0006709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88D7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5F92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F7E8137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65F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96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930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525836BB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FD1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1FB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4FBB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2DD6B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89321" w14:textId="77777777" w:rsidR="003A36DE" w:rsidRPr="003A36DE" w:rsidRDefault="003A36DE" w:rsidP="00DF70CD">
            <w:pPr>
              <w:spacing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21B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E2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37C4039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2984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867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6BEF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1DE3796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762A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109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079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C8662C2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538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A50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C17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274643CE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7757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E0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BE1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4E58F9FF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C3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D325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0921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7C088C" w14:textId="77777777" w:rsidTr="003A36DE">
        <w:trPr>
          <w:trHeight w:hRule="exact" w:val="284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907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F7FC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3998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A36DE" w:rsidRPr="003A36DE" w14:paraId="08A35B23" w14:textId="77777777" w:rsidTr="003A36DE">
        <w:trPr>
          <w:trHeight w:hRule="exact" w:val="279"/>
        </w:trPr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8A33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A36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87DE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121D" w14:textId="77777777" w:rsidR="003A36DE" w:rsidRPr="003A36DE" w:rsidRDefault="003A36DE" w:rsidP="00AB2E4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14:paraId="7DEBF3C6" w14:textId="1BF3DCBC" w:rsidR="00E2377B" w:rsidRPr="008F3AD5" w:rsidRDefault="00E2377B" w:rsidP="00983E12">
      <w:pPr>
        <w:pBdr>
          <w:bottom w:val="single" w:sz="12" w:space="1" w:color="auto"/>
        </w:pBd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F3AD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«ОСН» - основного периода и «РЕЗ» - резервные сроки. </w:t>
      </w:r>
    </w:p>
    <w:p w14:paraId="5FF3FD9F" w14:textId="64C35704" w:rsidR="00F828CB" w:rsidRPr="003A36DE" w:rsidRDefault="00F828CB" w:rsidP="00EC5E3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36DE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  <w:r w:rsidRPr="003A36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E559EFE" w14:textId="2183ABA8" w:rsidR="00F828CB" w:rsidRPr="003A36DE" w:rsidRDefault="00F828CB" w:rsidP="00EC5E38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B82D3A3" wp14:editId="34FDCBAA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D78974F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надлежащим образом заверенной копией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 психолого-медико-педагогической комиссии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(ПМПК)</w:t>
      </w:r>
    </w:p>
    <w:p w14:paraId="22F21491" w14:textId="439E6951" w:rsidR="00EC5E38" w:rsidRPr="00EC5E38" w:rsidRDefault="00F828CB" w:rsidP="00EC5E38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6D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7AFC1F" wp14:editId="1426F00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D268EF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</w:t>
      </w:r>
      <w:r w:rsidR="003A36DE" w:rsidRPr="003A36DE">
        <w:rPr>
          <w:rFonts w:ascii="Times New Roman" w:hAnsi="Times New Roman" w:cs="Times New Roman"/>
          <w:sz w:val="24"/>
          <w:szCs w:val="24"/>
        </w:rPr>
        <w:t xml:space="preserve">надлежащим образом </w:t>
      </w:r>
      <w:r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заверенной копией справки, подтверждающей факт установления инвалидности, выданной </w:t>
      </w:r>
      <w:r w:rsidR="003A36DE" w:rsidRPr="003A36DE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14:paraId="3C0BCEED" w14:textId="09642E7C" w:rsidR="00EC5E38" w:rsidRPr="00EC5E38" w:rsidRDefault="00EC5E38" w:rsidP="00EC5E38">
      <w:pPr>
        <w:spacing w:after="1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5E38">
        <w:rPr>
          <w:rFonts w:ascii="Times New Roman" w:hAnsi="Times New Roman" w:cs="Times New Roman"/>
          <w:iCs/>
          <w:sz w:val="24"/>
          <w:szCs w:val="24"/>
        </w:rPr>
        <w:t>Необходимые условия проведения</w:t>
      </w:r>
      <w:r>
        <w:rPr>
          <w:rFonts w:ascii="Times New Roman" w:hAnsi="Times New Roman" w:cs="Times New Roman"/>
          <w:iCs/>
          <w:sz w:val="24"/>
          <w:szCs w:val="24"/>
        </w:rPr>
        <w:t xml:space="preserve"> экзаменов</w:t>
      </w:r>
      <w:r w:rsidRPr="00EC5E3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C0E222E" w14:textId="05BA01D3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C317F3B" wp14:editId="21EAE32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5C9CDA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35420E83" w14:textId="4BE49CD8" w:rsidR="00EC5E38" w:rsidRPr="00EC5E38" w:rsidRDefault="00EC5E38" w:rsidP="00EC5E38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1A595E" wp14:editId="4CE33614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BC5435" id="Прямоугольник 22" o:spid="_x0000_s1026" style="position:absolute;margin-left:.2pt;margin-top:1.2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EC5E38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__________________________________________________________________________</w:t>
      </w:r>
    </w:p>
    <w:p w14:paraId="53D0499A" w14:textId="61532602" w:rsidR="00EC5E38" w:rsidRPr="00EC5E38" w:rsidRDefault="00EC5E38" w:rsidP="00EC5E38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50F9A95" w14:textId="3BFA0650" w:rsidR="009159BE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EC5E38">
        <w:rPr>
          <w:rFonts w:ascii="Times New Roman" w:hAnsi="Times New Roman" w:cs="Times New Roman"/>
          <w:sz w:val="24"/>
          <w:szCs w:val="24"/>
        </w:rPr>
        <w:t>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14:paraId="01D0FBEA" w14:textId="77777777" w:rsidR="00EC5E38" w:rsidRPr="00EC5E38" w:rsidRDefault="00EC5E38" w:rsidP="00915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7337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заявителя   ________________/_________________________________(ФИО)</w:t>
      </w:r>
    </w:p>
    <w:p w14:paraId="6F1DD050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D91D5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«____» _____________ 20___ г.</w:t>
      </w:r>
    </w:p>
    <w:p w14:paraId="1A60937D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06E699" w14:textId="4F4D3E12" w:rsidR="00EC5E38" w:rsidRPr="00EC5E38" w:rsidRDefault="00EC5E38" w:rsidP="00EC5E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несовершеннолетнего участника</w:t>
      </w:r>
      <w:r>
        <w:rPr>
          <w:rFonts w:ascii="Times New Roman" w:hAnsi="Times New Roman" w:cs="Times New Roman"/>
          <w:sz w:val="24"/>
          <w:szCs w:val="24"/>
        </w:rPr>
        <w:t xml:space="preserve"> ГИА</w:t>
      </w:r>
      <w:r w:rsidRPr="00EC5E38">
        <w:rPr>
          <w:rFonts w:ascii="Times New Roman" w:hAnsi="Times New Roman" w:cs="Times New Roman"/>
          <w:sz w:val="24"/>
          <w:szCs w:val="24"/>
        </w:rPr>
        <w:t xml:space="preserve"> _____________/________________________(ФИО)</w:t>
      </w:r>
    </w:p>
    <w:p w14:paraId="2FCE50B9" w14:textId="7B804C2F" w:rsid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5E38">
        <w:rPr>
          <w:rFonts w:ascii="Times New Roman" w:hAnsi="Times New Roman" w:cs="Times New Roman"/>
          <w:sz w:val="24"/>
          <w:szCs w:val="24"/>
        </w:rPr>
        <w:t xml:space="preserve"> «____» _____________ 20___ г.</w:t>
      </w:r>
    </w:p>
    <w:p w14:paraId="03F79838" w14:textId="77777777" w:rsidR="00EC5E38" w:rsidRPr="00EC5E38" w:rsidRDefault="00EC5E38" w:rsidP="00EC5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6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5E38" w:rsidRPr="009159BE" w14:paraId="61BC7202" w14:textId="77777777" w:rsidTr="00EC5E38">
        <w:trPr>
          <w:trHeight w:hRule="exact"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4AC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4825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8F3B" w14:textId="77777777" w:rsidR="00EC5E38" w:rsidRPr="009159BE" w:rsidRDefault="00EC5E38" w:rsidP="00EC5E3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177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38F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34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E3A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BF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AC14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2CB8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6431" w14:textId="77777777" w:rsidR="00EC5E38" w:rsidRPr="009159BE" w:rsidRDefault="00EC5E38" w:rsidP="00EC5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81C582" w14:textId="77777777" w:rsidR="006D719A" w:rsidRPr="009159BE" w:rsidRDefault="00F828CB">
      <w:pPr>
        <w:rPr>
          <w:rFonts w:ascii="Times New Roman" w:eastAsia="Times New Roman" w:hAnsi="Times New Roman" w:cs="Times New Roman"/>
          <w:sz w:val="24"/>
          <w:szCs w:val="24"/>
        </w:rPr>
      </w:pPr>
      <w:r w:rsidRPr="009159BE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sectPr w:rsidR="006D719A" w:rsidRPr="009159BE" w:rsidSect="000B6B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8CB"/>
    <w:rsid w:val="00021431"/>
    <w:rsid w:val="00067097"/>
    <w:rsid w:val="0007324C"/>
    <w:rsid w:val="000B6B6F"/>
    <w:rsid w:val="000E075D"/>
    <w:rsid w:val="00160545"/>
    <w:rsid w:val="00190C83"/>
    <w:rsid w:val="00292AB2"/>
    <w:rsid w:val="003A36DE"/>
    <w:rsid w:val="003B788F"/>
    <w:rsid w:val="004E402D"/>
    <w:rsid w:val="00537E58"/>
    <w:rsid w:val="00676F57"/>
    <w:rsid w:val="006D719A"/>
    <w:rsid w:val="00757270"/>
    <w:rsid w:val="008643D8"/>
    <w:rsid w:val="00897704"/>
    <w:rsid w:val="008D0AE1"/>
    <w:rsid w:val="008F3AD5"/>
    <w:rsid w:val="00904471"/>
    <w:rsid w:val="009159BE"/>
    <w:rsid w:val="00983E12"/>
    <w:rsid w:val="00A41C8A"/>
    <w:rsid w:val="00A867AC"/>
    <w:rsid w:val="00A95482"/>
    <w:rsid w:val="00B72781"/>
    <w:rsid w:val="00C2093E"/>
    <w:rsid w:val="00CB58BA"/>
    <w:rsid w:val="00CE3239"/>
    <w:rsid w:val="00DF70CD"/>
    <w:rsid w:val="00E2377B"/>
    <w:rsid w:val="00E639F5"/>
    <w:rsid w:val="00EC5E38"/>
    <w:rsid w:val="00F3100F"/>
    <w:rsid w:val="00F34DAB"/>
    <w:rsid w:val="00F8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8919"/>
  <w15:chartTrackingRefBased/>
  <w15:docId w15:val="{026B19FE-F1F6-4F1A-AB94-65D40E87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36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6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iro38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Татьяна Андреевна</dc:creator>
  <cp:keywords/>
  <dc:description/>
  <cp:lastModifiedBy>Пользователь</cp:lastModifiedBy>
  <cp:revision>5</cp:revision>
  <cp:lastPrinted>2026-01-13T06:31:00Z</cp:lastPrinted>
  <dcterms:created xsi:type="dcterms:W3CDTF">2026-01-13T00:26:00Z</dcterms:created>
  <dcterms:modified xsi:type="dcterms:W3CDTF">2026-01-13T06:33:00Z</dcterms:modified>
</cp:coreProperties>
</file>